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882B6" w14:textId="6C472F70" w:rsidR="00C453C2" w:rsidRPr="00505A94" w:rsidRDefault="00CC34F1" w:rsidP="00BF6C4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доставки</w:t>
      </w:r>
    </w:p>
    <w:p w14:paraId="28A60521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 </w:t>
      </w:r>
    </w:p>
    <w:p w14:paraId="62981056" w14:textId="77777777" w:rsidR="00CC34F1" w:rsidRPr="00CC34F1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 xml:space="preserve">Доставка осуществляется транспортными компаниями после 100% предоплаты за товар. Доставка по России рассчитывается в зависимости от тарифов транспортной компании, обговаривается с Покупателем индивидуально. </w:t>
      </w:r>
    </w:p>
    <w:p w14:paraId="7EB78CA1" w14:textId="77777777" w:rsidR="00CC34F1" w:rsidRPr="00CC34F1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AF113" w14:textId="77777777" w:rsidR="00CC34F1" w:rsidRPr="00CC34F1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 xml:space="preserve">Место доставки </w:t>
      </w:r>
    </w:p>
    <w:p w14:paraId="6D1F5804" w14:textId="77777777" w:rsidR="00CC34F1" w:rsidRPr="00CC34F1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>Доставка осуществляется по адресу, указанному при оформлении заказа.</w:t>
      </w:r>
    </w:p>
    <w:p w14:paraId="668083CB" w14:textId="77777777" w:rsidR="00CC34F1" w:rsidRPr="00CC34F1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CE3C7" w14:textId="77777777" w:rsidR="00CC34F1" w:rsidRPr="00CC34F1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14:paraId="7FCB2BBF" w14:textId="77777777" w:rsidR="00CC34F1" w:rsidRPr="00CC34F1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>При доставке товаров покупателю будут переданы все необходимые документы на покупку:</w:t>
      </w:r>
    </w:p>
    <w:p w14:paraId="305A324D" w14:textId="77777777" w:rsidR="00CC34F1" w:rsidRPr="00CC34F1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>- товарная накладная;</w:t>
      </w:r>
    </w:p>
    <w:p w14:paraId="0F488DD1" w14:textId="77777777" w:rsidR="00CC34F1" w:rsidRPr="00CC34F1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>- кассовый чек в случае оплаты за наличный расчет.</w:t>
      </w:r>
    </w:p>
    <w:p w14:paraId="6D75363B" w14:textId="77777777" w:rsidR="00CC34F1" w:rsidRPr="00CC34F1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 xml:space="preserve">- (при оформлении покупки на организацию) - УПД, универсальный передаточный </w:t>
      </w:r>
      <w:proofErr w:type="gramStart"/>
      <w:r w:rsidRPr="00CC34F1">
        <w:rPr>
          <w:rFonts w:ascii="Times New Roman" w:hAnsi="Times New Roman" w:cs="Times New Roman"/>
          <w:sz w:val="24"/>
          <w:szCs w:val="24"/>
        </w:rPr>
        <w:t>документ ,</w:t>
      </w:r>
      <w:proofErr w:type="gramEnd"/>
      <w:r w:rsidRPr="00CC34F1">
        <w:rPr>
          <w:rFonts w:ascii="Times New Roman" w:hAnsi="Times New Roman" w:cs="Times New Roman"/>
          <w:sz w:val="24"/>
          <w:szCs w:val="24"/>
        </w:rPr>
        <w:t xml:space="preserve"> в котором необходимо поставить печать Вашей организации и подпись лица получившего товар, либо доверенность от организации с печатью и подписью уполномоченного лица.</w:t>
      </w:r>
    </w:p>
    <w:p w14:paraId="44AE7530" w14:textId="77777777" w:rsidR="00CC34F1" w:rsidRPr="00CC34F1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E2974" w14:textId="73D280BC" w:rsidR="008D19AC" w:rsidRPr="00A2421D" w:rsidRDefault="00CC34F1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F1">
        <w:rPr>
          <w:rFonts w:ascii="Times New Roman" w:hAnsi="Times New Roman" w:cs="Times New Roman"/>
          <w:sz w:val="24"/>
          <w:szCs w:val="24"/>
        </w:rPr>
        <w:t>Стоимость доставки добавляется к цене товара. Цена, указанная в переданных Вам курьером документах, является окончательной, курьер не обладает правом корректировки цены.</w:t>
      </w:r>
      <w:bookmarkStart w:id="0" w:name="_GoBack"/>
      <w:bookmarkEnd w:id="0"/>
    </w:p>
    <w:sectPr w:rsidR="008D19AC" w:rsidRPr="00A2421D" w:rsidSect="00BF6C4A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5"/>
    <w:rsid w:val="000F4EB7"/>
    <w:rsid w:val="001634B4"/>
    <w:rsid w:val="00452AB2"/>
    <w:rsid w:val="004F6EDA"/>
    <w:rsid w:val="00505A94"/>
    <w:rsid w:val="005B4EC1"/>
    <w:rsid w:val="005F096D"/>
    <w:rsid w:val="007E3D4A"/>
    <w:rsid w:val="00A2421D"/>
    <w:rsid w:val="00BF6C4A"/>
    <w:rsid w:val="00C453C2"/>
    <w:rsid w:val="00CC34F1"/>
    <w:rsid w:val="00E22355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EDA2"/>
  <w15:chartTrackingRefBased/>
  <w15:docId w15:val="{1C369E16-9C5D-4DF9-BD8A-A4D3C21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3C2"/>
    <w:rPr>
      <w:color w:val="0000FF"/>
      <w:u w:val="single"/>
    </w:rPr>
  </w:style>
  <w:style w:type="paragraph" w:styleId="a5">
    <w:name w:val="No Spacing"/>
    <w:uiPriority w:val="1"/>
    <w:qFormat/>
    <w:rsid w:val="00A2421D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B4E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EC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4EC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4E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4EC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Осколкова</dc:creator>
  <cp:keywords/>
  <dc:description/>
  <cp:lastModifiedBy>DellPC</cp:lastModifiedBy>
  <cp:revision>2</cp:revision>
  <dcterms:created xsi:type="dcterms:W3CDTF">2023-01-13T10:19:00Z</dcterms:created>
  <dcterms:modified xsi:type="dcterms:W3CDTF">2023-01-13T10:19:00Z</dcterms:modified>
</cp:coreProperties>
</file>